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9D02582" wp14:paraId="0A407F94" wp14:textId="161E6626">
      <w:pPr>
        <w:spacing w:before="0" w:beforeAutospacing="off" w:after="160" w:afterAutospacing="off" w:line="279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C2F3574" w:rsidR="074745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Tecnología, seguridad y familia: 4 dispositivos</w:t>
      </w:r>
      <w:r w:rsidRPr="3C2F3574" w:rsidR="074745AA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3C2F3574" w:rsidR="074745AA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smart</w:t>
      </w:r>
      <w:r w:rsidRPr="3C2F3574" w:rsidR="074745AA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3C2F3574" w:rsidR="074745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para proteger lo que más quieres</w:t>
      </w:r>
    </w:p>
    <w:p xmlns:wp14="http://schemas.microsoft.com/office/word/2010/wordml" w:rsidP="7F649B67" wp14:paraId="55EEFB23" wp14:textId="373EF645">
      <w:pPr>
        <w:pStyle w:val="Normal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F649B67" w:rsidR="074745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Ciudad de México, </w:t>
      </w:r>
      <w:r w:rsidRPr="7F649B67" w:rsidR="074745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2</w:t>
      </w:r>
      <w:r w:rsidRPr="7F649B67" w:rsidR="021E04D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7 </w:t>
      </w:r>
      <w:r w:rsidRPr="7F649B67" w:rsidR="074745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 junio de 2024.-</w:t>
      </w:r>
      <w:r w:rsidRPr="7F649B67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7F649B67" w:rsidR="61E65D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</w:t>
      </w:r>
      <w:r w:rsidRPr="7F649B67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in duda</w:t>
      </w:r>
      <w:r w:rsidRPr="7F649B67" w:rsidR="0098E0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</w:t>
      </w:r>
      <w:r w:rsidRPr="7F649B67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7F649B67" w:rsidR="0068F9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el mejor regalo para quienes aprecian el valor </w:t>
      </w:r>
      <w:r w:rsidRPr="7F649B67" w:rsidR="2543BC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incalculable </w:t>
      </w:r>
      <w:r w:rsidRPr="7F649B67" w:rsidR="0068F9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de la tranquilidad </w:t>
      </w:r>
      <w:r w:rsidRPr="7F649B67" w:rsidR="5950A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es</w:t>
      </w:r>
      <w:r w:rsidRPr="7F649B67" w:rsidR="0068F9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7F649B67" w:rsidR="074745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saber que su familia está bien y segura</w:t>
      </w:r>
      <w:r w:rsidRPr="7F649B67" w:rsidR="2F79712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en todo momento</w:t>
      </w:r>
      <w:r w:rsidRPr="7F649B67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 incluso en la distancia</w:t>
      </w:r>
      <w:r w:rsidRPr="7F649B67" w:rsidR="1E6C28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7F649B67" w:rsidR="12EC86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y qué mejor</w:t>
      </w:r>
      <w:r w:rsidRPr="7F649B67" w:rsidR="1E6C28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7F649B67" w:rsidR="6ECD8B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si existe </w:t>
      </w:r>
      <w:r w:rsidRPr="7F649B67" w:rsidR="1182D2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la posibilidad de monitorear en tiempo real lo que sucede en casa</w:t>
      </w:r>
      <w:r w:rsidRPr="7F649B67" w:rsidR="599C07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</w:t>
      </w:r>
      <w:r w:rsidRPr="7F649B67" w:rsidR="1182D2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para estar doblemente </w:t>
      </w:r>
      <w:r w:rsidRPr="7F649B67" w:rsidR="46F4F6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seren</w:t>
      </w:r>
      <w:r w:rsidRPr="7F649B67" w:rsidR="1182D2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os</w:t>
      </w:r>
      <w:r w:rsidRPr="7F649B67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</w:t>
      </w:r>
    </w:p>
    <w:p xmlns:wp14="http://schemas.microsoft.com/office/word/2010/wordml" w:rsidP="29D02582" wp14:paraId="73833CA8" wp14:textId="048D5D55">
      <w:pPr>
        <w:pStyle w:val="Normal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9D02582" w:rsidR="71CCDA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Si en tu familia hay alguien que </w:t>
      </w:r>
      <w:r w:rsidRPr="29D02582" w:rsidR="71CCDA0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constantemente se preocupa por los suyos</w:t>
      </w:r>
      <w:r w:rsidRPr="29D02582" w:rsidR="71CCDA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y quieres ayudarle a encontrar la paz que se merece, o </w:t>
      </w:r>
      <w:r w:rsidRPr="29D02582" w:rsidR="08C9E6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simplemente </w:t>
      </w:r>
      <w:r w:rsidRPr="29D02582" w:rsidR="7142E3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busca</w:t>
      </w:r>
      <w:r w:rsidRPr="29D02582" w:rsidR="08C9E68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 </w:t>
      </w:r>
      <w:r w:rsidRPr="29D02582" w:rsidR="3AA0329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reforzar</w:t>
      </w:r>
      <w:r w:rsidRPr="29D02582" w:rsidR="08C9E68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9D02582" w:rsidR="45878F8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tus espacios</w:t>
      </w:r>
      <w:r w:rsidRPr="29D02582" w:rsidR="08C9E6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con </w:t>
      </w:r>
      <w:r w:rsidRPr="29D02582" w:rsidR="2BC629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avanzados </w:t>
      </w:r>
      <w:r w:rsidRPr="29D02582" w:rsidR="08C9E6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dispositivos que representan </w:t>
      </w:r>
      <w:r w:rsidRPr="29D02582" w:rsidR="45CC64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</w:t>
      </w:r>
      <w:r w:rsidRPr="29D02582" w:rsidR="08C9E6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9D02582" w:rsidR="746AF8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siguiente</w:t>
      </w:r>
      <w:r w:rsidRPr="29D02582" w:rsidR="08C9E6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nivel de seguri</w:t>
      </w:r>
      <w:r w:rsidRPr="29D02582" w:rsidR="112D96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dad familiar</w:t>
      </w:r>
      <w:r w:rsidRPr="29D02582" w:rsidR="4EC68B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 convirtiendo la casa o departamento en toda una fortaleza</w:t>
      </w:r>
      <w:r w:rsidRPr="29D02582" w:rsidR="3D1044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;</w:t>
      </w:r>
      <w:r w:rsidRPr="29D02582" w:rsidR="4EC68B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a </w:t>
      </w:r>
      <w:r w:rsidRPr="29D02582" w:rsidR="4EC68B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continuación</w:t>
      </w:r>
      <w:r w:rsidRPr="29D02582" w:rsidR="21E786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la marca mexicana de </w:t>
      </w:r>
      <w:r w:rsidRPr="29D02582" w:rsidR="21E7869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smart</w:t>
      </w:r>
      <w:r w:rsidRPr="29D02582" w:rsidR="21E7869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9D02582" w:rsidR="21E7869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lighting</w:t>
      </w:r>
      <w:r w:rsidRPr="29D02582" w:rsidR="21E786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y productos del internet de las cosas</w:t>
      </w:r>
      <w:r w:rsidRPr="29D02582" w:rsidR="4EC68B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hyperlink r:id="Rb53f178f37254a5f">
        <w:r w:rsidRPr="29D02582" w:rsidR="074745AA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Tecnolite Connect</w:t>
        </w:r>
      </w:hyperlink>
      <w:r w:rsidRPr="29D02582" w:rsidR="530E7B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nos presenta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9D02582" w:rsidR="382665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4 </w:t>
      </w:r>
      <w:r w:rsidRPr="29D02582" w:rsidR="3826652D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gadgets </w:t>
      </w:r>
      <w:r w:rsidRPr="29D02582" w:rsidR="3826652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 seguridad inteligente</w:t>
      </w:r>
      <w:r w:rsidRPr="29D02582" w:rsidR="6E4620E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9D02582" w:rsidR="076763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según tus necesidades o perfil de "héroe </w:t>
      </w:r>
      <w:r w:rsidRPr="29D02582" w:rsidR="656BB7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o heroína </w:t>
      </w:r>
      <w:r w:rsidRPr="29D02582" w:rsidR="076763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del hogar"</w:t>
      </w:r>
      <w:r w:rsidRPr="29D02582" w:rsidR="57FA8B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 que no sabías que necesitabas hasta que los conoces</w:t>
      </w:r>
      <w:r w:rsidRPr="29D02582" w:rsidR="382665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</w:p>
    <w:p xmlns:wp14="http://schemas.microsoft.com/office/word/2010/wordml" w:rsidP="29D02582" wp14:paraId="63F740A9" wp14:textId="46BBF2D0">
      <w:pPr>
        <w:pStyle w:val="Normal"/>
        <w:spacing w:after="160" w:line="27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9D02582" w:rsidR="510AB0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Familiares viajeros</w:t>
      </w:r>
      <w:r w:rsidRPr="29D02582" w:rsidR="074745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- Cerraduras digitales para aventurero</w:t>
      </w:r>
      <w:r w:rsidRPr="29D02582" w:rsidR="0E2562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</w:t>
      </w:r>
      <w:r w:rsidRPr="29D02582" w:rsidR="074745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moderno</w:t>
      </w:r>
      <w:r w:rsidRPr="29D02582" w:rsidR="3FE0AE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</w:t>
      </w:r>
      <w:r w:rsidRPr="29D02582" w:rsidR="074745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</w:p>
    <w:p xmlns:wp14="http://schemas.microsoft.com/office/word/2010/wordml" w:rsidP="29D02582" wp14:paraId="167C4029" wp14:textId="4A614C13">
      <w:pPr>
        <w:spacing w:after="160" w:line="27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9D02582" w:rsidR="358990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Si </w:t>
      </w:r>
      <w:r w:rsidRPr="29D02582" w:rsidR="156A22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por motivos de trabajo o</w:t>
      </w:r>
      <w:r w:rsidRPr="29D02582" w:rsidR="30E169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algún otro</w:t>
      </w:r>
      <w:r w:rsidRPr="29D02582" w:rsidR="156A22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9D02582" w:rsidR="358990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te 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la vive</w:t>
      </w:r>
      <w:r w:rsidRPr="29D02582" w:rsidR="58B596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más entre aviones</w:t>
      </w:r>
      <w:r w:rsidRPr="29D02582" w:rsidR="577626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 camiones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y hoteles que en casa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el </w:t>
      </w:r>
      <w:r w:rsidRPr="29D02582" w:rsidR="074745A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gadget 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ideal</w:t>
      </w:r>
      <w:r w:rsidRPr="29D02582" w:rsidR="074745A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que amará</w:t>
      </w:r>
      <w:r w:rsidRPr="29D02582" w:rsidR="489E87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no sólo </w:t>
      </w:r>
      <w:r w:rsidRPr="29D02582" w:rsidR="38DC4D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tú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sino todos los que habitan </w:t>
      </w:r>
      <w:r w:rsidRPr="29D02582" w:rsidR="2A7482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hogar es una </w:t>
      </w:r>
      <w:hyperlink r:id="R9232d936f6054989">
        <w:r w:rsidRPr="29D02582" w:rsidR="074745AA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cerradura digital inteligente</w:t>
        </w:r>
      </w:hyperlink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 con la cual tendrá</w:t>
      </w:r>
      <w:r w:rsidRPr="29D02582" w:rsidR="54D552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la certeza de que </w:t>
      </w:r>
      <w:r w:rsidRPr="29D02582" w:rsidR="3DDB34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tu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</w:t>
      </w:r>
      <w:r w:rsidRPr="29D02582" w:rsidR="3DDB34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seres queridos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estarán seguros mientras conquista</w:t>
      </w:r>
      <w:r w:rsidRPr="29D02582" w:rsidR="60D4FC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9D02582" w:rsidR="1260A3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tu 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próximo destino. </w:t>
      </w:r>
    </w:p>
    <w:p xmlns:wp14="http://schemas.microsoft.com/office/word/2010/wordml" w:rsidP="29D02582" wp14:paraId="5687B4BC" wp14:textId="718E1C6D">
      <w:pPr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Entre varias funciones, </w:t>
      </w:r>
      <w:r w:rsidRPr="29D02582" w:rsidR="074745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se puede controlar desde cualquier parte del mundo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a través de una aplicación móvil, y facilita la entrada empleando </w:t>
      </w:r>
      <w:r w:rsidRPr="29D02582" w:rsidR="074745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hasta 5 métodos de acceso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: llave física, tarjeta, contraseña numérica o técnicas más futuristas como la huella dactilar y </w:t>
      </w:r>
      <w:r w:rsidRPr="29D02582" w:rsidR="074745A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app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</w:p>
    <w:p xmlns:wp14="http://schemas.microsoft.com/office/word/2010/wordml" w:rsidP="29D02582" wp14:paraId="65BF09C2" wp14:textId="7A13BBF0">
      <w:pPr>
        <w:spacing w:after="160" w:line="27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Así, </w:t>
      </w:r>
      <w:r w:rsidRPr="29D02582" w:rsidR="040EAC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tu familia 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podrá recibir a los amigos, </w:t>
      </w:r>
      <w:r w:rsidRPr="29D02582" w:rsidR="5DA0B9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parientes 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y hasta al plomero sin necesidad de estar físicamente en casa</w:t>
      </w:r>
      <w:r w:rsidRPr="29D02582" w:rsidR="2B8927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para cuidarlos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 Es el regalo perfecto para es</w:t>
      </w:r>
      <w:r w:rsidRPr="29D02582" w:rsidR="5C712E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 p</w:t>
      </w:r>
      <w:r w:rsidRPr="29D02582" w:rsidR="15AEA9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ersona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 que tienen </w:t>
      </w:r>
      <w:r w:rsidRPr="29D02582" w:rsidR="074745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alma de </w:t>
      </w:r>
      <w:bookmarkStart w:name="_Int_3F05dYby" w:id="512200323"/>
      <w:r w:rsidRPr="29D02582" w:rsidR="074745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explorador</w:t>
      </w:r>
      <w:bookmarkEnd w:id="512200323"/>
      <w:r w:rsidRPr="29D02582" w:rsidR="074745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pero no quitan el ojo de su hogar.</w:t>
      </w:r>
    </w:p>
    <w:p xmlns:wp14="http://schemas.microsoft.com/office/word/2010/wordml" w:rsidP="29D02582" wp14:paraId="69A5E567" wp14:textId="2B0C8218">
      <w:pPr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9D02582" w:rsidR="2AE3797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Liger</w:t>
      </w:r>
      <w:r w:rsidRPr="29D02582" w:rsidR="3B2C117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os y</w:t>
      </w:r>
      <w:r w:rsidRPr="29D02582" w:rsidR="074745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óptimo</w:t>
      </w:r>
      <w:r w:rsidRPr="29D02582" w:rsidR="3F86EC4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</w:t>
      </w:r>
      <w:r w:rsidRPr="29D02582" w:rsidR="074745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- Alarmas inteligentes para maestros de la eficiencia</w:t>
      </w:r>
    </w:p>
    <w:p xmlns:wp14="http://schemas.microsoft.com/office/word/2010/wordml" w:rsidP="29D02582" wp14:paraId="36FD76D9" wp14:textId="2CB7A468">
      <w:pPr>
        <w:spacing w:after="160" w:line="27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Si </w:t>
      </w:r>
      <w:r w:rsidRPr="29D02582" w:rsidR="185657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er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es de los que </w:t>
      </w:r>
      <w:r w:rsidRPr="29D02582" w:rsidR="3D8DBE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se apasion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an</w:t>
      </w:r>
      <w:r w:rsidRPr="29D02582" w:rsidR="27388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con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9D02582" w:rsidR="4AFBCA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los avances de 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los </w:t>
      </w:r>
      <w:r w:rsidRPr="29D02582" w:rsidR="074745A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gadgets 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y siempre está</w:t>
      </w:r>
      <w:r w:rsidRPr="29D02582" w:rsidR="33AF70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buscando el próximo dispositivo que </w:t>
      </w:r>
      <w:r w:rsidRPr="29D02582" w:rsidR="183EB0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 simplifique la vida, entonces </w:t>
      </w:r>
      <w:r w:rsidRPr="29D02582" w:rsidR="19E545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en materia de seguridad familiar 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una </w:t>
      </w:r>
      <w:hyperlink r:id="R7e774381d5334c4d">
        <w:r w:rsidRPr="29D02582" w:rsidR="074745AA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alarma inteligente con iluminación LED</w:t>
        </w:r>
      </w:hyperlink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es la elección correcta. Aparte de ser fácil de usar, este dispositivo con pila recargable </w:t>
      </w:r>
      <w:r w:rsidRPr="29D02582" w:rsidR="074745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alerta auditivamente 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(con volumen ajustable) sobre cualquier actividad sospechosa y </w:t>
      </w:r>
      <w:r w:rsidRPr="29D02582" w:rsidR="074745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parpadea su luz 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para que la señal sea </w:t>
      </w:r>
      <w:r w:rsidRPr="29D02582" w:rsidR="46BF1C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inevitablemente 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perceptible.</w:t>
      </w:r>
    </w:p>
    <w:p xmlns:wp14="http://schemas.microsoft.com/office/word/2010/wordml" w:rsidP="29D02582" wp14:paraId="28E355A4" wp14:textId="4BFF95A1">
      <w:pPr>
        <w:spacing w:after="160" w:line="27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El </w:t>
      </w:r>
      <w:r w:rsidRPr="29D02582" w:rsidR="074745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diseño compacto y discreto 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de estas alarmas inteligentes hace que sean muy </w:t>
      </w:r>
      <w:r w:rsidRPr="29D02582" w:rsidR="781ACE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sencill</w:t>
      </w:r>
      <w:r w:rsidRPr="29D02582" w:rsidR="649AFE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as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instalar en cualquier parte del hogar, proporcionando </w:t>
      </w:r>
      <w:r w:rsidRPr="29D02582" w:rsidR="43C711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esa apreciada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tranquilidad que </w:t>
      </w:r>
      <w:r w:rsidRPr="29D02582" w:rsidR="0C0EF8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tú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9D02582" w:rsidR="443950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y los tuyos se 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merece</w:t>
      </w:r>
      <w:r w:rsidRPr="29D02582" w:rsidR="38B5E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9D02582" w:rsidR="074745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sin alterar la estética de</w:t>
      </w:r>
      <w:r w:rsidRPr="29D02582" w:rsidR="6247937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los espacios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Por si fuera poco, cuenta con un </w:t>
      </w:r>
      <w:r w:rsidRPr="29D02582" w:rsidR="074745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control remoto de 4 funciones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entre las que destaca un botón SOS</w:t>
      </w:r>
      <w:r w:rsidRPr="29D02582" w:rsidR="6B08CF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que activa la alarma con un mensaje de auxilio o alerta. </w:t>
      </w:r>
      <w:r w:rsidRPr="29D02582" w:rsidR="074745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¿Quién dijo que no se podía combinar seguridad con estilo?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</w:p>
    <w:p xmlns:wp14="http://schemas.microsoft.com/office/word/2010/wordml" w:rsidP="29D02582" wp14:paraId="701B54FB" wp14:textId="3C2CFED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9D02582" w:rsidR="4227B83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El familiar </w:t>
      </w:r>
      <w:r w:rsidRPr="29D02582" w:rsidR="074745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supervisor - Cámara de monitoreo </w:t>
      </w:r>
      <w:r w:rsidRPr="29D02582" w:rsidR="768155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con vista de </w:t>
      </w:r>
      <w:r w:rsidRPr="29D02582" w:rsidR="768155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águila</w:t>
      </w:r>
    </w:p>
    <w:p xmlns:wp14="http://schemas.microsoft.com/office/word/2010/wordml" w:rsidP="0B635F97" wp14:paraId="1F8EBA1D" wp14:textId="585F7212">
      <w:pPr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B635F97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Para e</w:t>
      </w:r>
      <w:r w:rsidRPr="0B635F97" w:rsidR="68D6B4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sas personas </w:t>
      </w:r>
      <w:r w:rsidRPr="0B635F97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que </w:t>
      </w:r>
      <w:r w:rsidRPr="0B635F97" w:rsidR="03C310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se imagina</w:t>
      </w:r>
      <w:r w:rsidRPr="0B635F97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n </w:t>
      </w:r>
      <w:r w:rsidRPr="0B635F97" w:rsidR="7AA271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</w:t>
      </w:r>
      <w:r w:rsidRPr="0B635F97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 hogar como un </w:t>
      </w:r>
      <w:r w:rsidRPr="0B635F97" w:rsidR="4CE4B0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búnker</w:t>
      </w:r>
      <w:r w:rsidRPr="0B635F97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una </w:t>
      </w:r>
      <w:hyperlink r:id="Rc43470b754c64411">
        <w:r w:rsidRPr="0B635F97" w:rsidR="074745AA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cámara de monitoreo inteligente</w:t>
        </w:r>
      </w:hyperlink>
      <w:r w:rsidRPr="0B635F97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es el obsequio perfecto. Además de incluir un micrófono que capta el audio de manera clara, opción de </w:t>
      </w:r>
      <w:r w:rsidRPr="0B635F97" w:rsidR="074745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visión nocturna </w:t>
      </w:r>
      <w:r w:rsidRPr="0B635F97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y poder ser controlada desde una </w:t>
      </w:r>
      <w:r w:rsidRPr="0B635F97" w:rsidR="074745A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app</w:t>
      </w:r>
      <w:r w:rsidRPr="0B635F97" w:rsidR="074745A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B635F97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o con los modernos </w:t>
      </w:r>
      <w:r w:rsidRPr="0B635F97" w:rsidR="074745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asistentes de voz</w:t>
      </w:r>
      <w:r w:rsidRPr="0B635F97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; este pequeño </w:t>
      </w:r>
      <w:r w:rsidRPr="0B635F97" w:rsidR="074745A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gadget </w:t>
      </w:r>
      <w:r w:rsidRPr="0B635F97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con enormes beneficios les permite ver que todo esté en orden </w:t>
      </w:r>
      <w:r w:rsidRPr="0B635F97" w:rsidR="074745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desde su teléfono</w:t>
      </w:r>
      <w:r w:rsidRPr="0B635F97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 sin importar si se encuentran en el trabajo</w:t>
      </w:r>
      <w:r w:rsidRPr="0B635F97" w:rsidR="62ABDE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 de vacaciones, atorados en el tráfico</w:t>
      </w:r>
      <w:r w:rsidRPr="0B635F97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o haciendo el s</w:t>
      </w:r>
      <w:r w:rsidRPr="0B635F97" w:rsidR="3501B6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ú</w:t>
      </w:r>
      <w:r w:rsidRPr="0B635F97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per. </w:t>
      </w:r>
    </w:p>
    <w:p xmlns:wp14="http://schemas.microsoft.com/office/word/2010/wordml" w:rsidP="29D02582" wp14:paraId="2BDE7CC6" wp14:textId="44AE7139">
      <w:pPr>
        <w:pStyle w:val="Normal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9D02582" w:rsidR="634864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Par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</w:t>
      </w:r>
      <w:r w:rsidRPr="29D02582" w:rsidR="634864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alcanzar la</w:t>
      </w:r>
      <w:r w:rsidRPr="29D02582" w:rsidR="074745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paz mental 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de saber que </w:t>
      </w:r>
      <w:r w:rsidRPr="29D02582" w:rsidR="260C8C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los seres amad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os están seguros y protegidos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29D02582" w:rsidR="322DB60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monitoreando en tiempo real 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la casa desde cualquier lugar</w:t>
      </w:r>
      <w:r w:rsidRPr="29D02582" w:rsidR="344F49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con </w:t>
      </w:r>
      <w:r w:rsidRPr="29D02582" w:rsidR="344F49D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video de alta definición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29D02582" w:rsidR="653877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aquí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es</w:t>
      </w:r>
      <w:r w:rsidRPr="29D02582" w:rsidR="5E5EAB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tá 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la respuesta. Es como </w:t>
      </w:r>
      <w:r w:rsidRPr="29D02582" w:rsidR="3F6A38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tener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superpoderes de omnipresencia, pero sin ponerse una capa.</w:t>
      </w:r>
    </w:p>
    <w:p xmlns:wp14="http://schemas.microsoft.com/office/word/2010/wordml" w:rsidP="03CAE8CD" wp14:paraId="756AF53B" wp14:textId="24556BD8">
      <w:pPr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3CAE8CD" w:rsidR="3E1A37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</w:t>
      </w:r>
      <w:r w:rsidRPr="03CAE8CD" w:rsidR="341D8D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uidado</w:t>
      </w:r>
      <w:r w:rsidRPr="03CAE8CD" w:rsidR="3E1A37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</w:t>
      </w:r>
      <w:r w:rsidRPr="03CAE8CD" w:rsidR="06DC6BC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os</w:t>
      </w:r>
      <w:r w:rsidRPr="03CAE8CD" w:rsidR="3E1A37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y</w:t>
      </w:r>
      <w:r w:rsidRPr="03CAE8CD" w:rsidR="341D8D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perfeccionista</w:t>
      </w:r>
      <w:r w:rsidRPr="03CAE8CD" w:rsidR="5C4FFEA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</w:t>
      </w:r>
      <w:r w:rsidRPr="03CAE8CD" w:rsidR="341D8D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- Sensor de movimiento al </w:t>
      </w:r>
      <w:r w:rsidRPr="03CAE8CD" w:rsidR="6127E15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que nada se le escapa</w:t>
      </w:r>
    </w:p>
    <w:p xmlns:wp14="http://schemas.microsoft.com/office/word/2010/wordml" w:rsidP="29D02582" wp14:paraId="7156F9CC" wp14:textId="26661DE3">
      <w:pPr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Para </w:t>
      </w:r>
      <w:r w:rsidRPr="29D02582" w:rsidR="0A509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quienes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notan cada pequeño detalle </w:t>
      </w:r>
      <w:r w:rsidRPr="29D02582" w:rsidR="549E76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en casa 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y </w:t>
      </w:r>
      <w:r w:rsidRPr="29D02582" w:rsidR="255DC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buscan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9D02582" w:rsidR="074745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est</w:t>
      </w:r>
      <w:r w:rsidRPr="29D02582" w:rsidR="0802837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ar</w:t>
      </w:r>
      <w:r w:rsidRPr="29D02582" w:rsidR="074745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un paso adelante 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sobre lo</w:t>
      </w:r>
      <w:r w:rsidRPr="29D02582" w:rsidR="543AAE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 escenarios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que pudiera</w:t>
      </w:r>
      <w:r w:rsidRPr="29D02582" w:rsidR="1B19D5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ocurrir en temas de seguridad, un </w:t>
      </w:r>
      <w:hyperlink r:id="R317d68a8f60e4403">
        <w:r w:rsidRPr="29D02582" w:rsidR="074745AA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sensor de movimiento inteligente</w:t>
        </w:r>
      </w:hyperlink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es el regalo que definitivamente apreciarán</w:t>
      </w:r>
      <w:r w:rsidRPr="29D02582" w:rsidR="56123B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para </w:t>
      </w:r>
      <w:r w:rsidRPr="29D02582" w:rsidR="56123BE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apaciguar la ansiedad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Con capacidad </w:t>
      </w:r>
      <w:r w:rsidRPr="29D02582" w:rsidR="299B4E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ajustar la sensibilidad y enviar alertas instantáneas 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al teléfono celular, este pequeño vigilante asegura que </w:t>
      </w:r>
      <w:r w:rsidRPr="29D02582" w:rsidR="074745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nada sospechoso pase desapercibido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</w:t>
      </w:r>
    </w:p>
    <w:p xmlns:wp14="http://schemas.microsoft.com/office/word/2010/wordml" w:rsidP="29D02582" wp14:paraId="6ED097D9" wp14:textId="4D07B3E0">
      <w:pPr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Compacto y discreto, puede colocarse </w:t>
      </w:r>
      <w:r w:rsidRPr="29D02582" w:rsidR="074745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en cualquier </w:t>
      </w:r>
      <w:r w:rsidRPr="29D02582" w:rsidR="51CEC98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recoveco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: desde la entrada hasta las habitaciones; asegurando que </w:t>
      </w:r>
      <w:r w:rsidRPr="29D02582" w:rsidR="683A6A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hasta </w:t>
      </w:r>
      <w:r w:rsidRPr="29D02582" w:rsidR="683A6A3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 más mínimo</w:t>
      </w:r>
      <w:r w:rsidRPr="29D02582" w:rsidR="074745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movimiento 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sea detectado y notificado, resguarda</w:t>
      </w:r>
      <w:r w:rsidRPr="29D02582" w:rsidR="24F0BF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ndo así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a la familia en todo momento con la mayor </w:t>
      </w:r>
      <w:r w:rsidRPr="29D02582" w:rsidR="074745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practicidad y eficacia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Si al sensor le sumas la </w:t>
      </w:r>
      <w:hyperlink r:id="R1eb514e3dacf4182">
        <w:r w:rsidRPr="29D02582" w:rsidR="074745A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alarma inteligente con iluminación LED</w:t>
        </w:r>
      </w:hyperlink>
      <w:r w:rsidRPr="29D02582" w:rsidR="2E367F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antes descrita,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será como </w:t>
      </w:r>
      <w:r w:rsidRPr="29D02582" w:rsidR="074745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tener ojos en la </w:t>
      </w:r>
      <w:bookmarkStart w:name="_Int_aiwIP3e4" w:id="1459842358"/>
      <w:r w:rsidRPr="29D02582" w:rsidR="3288E56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nuca</w:t>
      </w:r>
      <w:bookmarkEnd w:id="1459842358"/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9D02582" w:rsidR="1D1C67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con el apoyo de la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tecnol</w:t>
      </w:r>
      <w:r w:rsidRPr="29D02582" w:rsidR="547608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ogía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</w:p>
    <w:p xmlns:wp14="http://schemas.microsoft.com/office/word/2010/wordml" w:rsidP="29D02582" wp14:paraId="200F5713" wp14:textId="37418B5B">
      <w:pPr>
        <w:spacing w:after="160" w:line="279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9D02582" w:rsidR="644B6A0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Inversiones tecnológicas que valen la pena</w:t>
      </w:r>
    </w:p>
    <w:p xmlns:wp14="http://schemas.microsoft.com/office/word/2010/wordml" w:rsidP="29D02582" wp14:paraId="1467C426" wp14:textId="4D92DDC4">
      <w:pPr>
        <w:pStyle w:val="Normal"/>
        <w:spacing w:after="160" w:line="27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9D02582" w:rsidR="216D4F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No hay por qué</w:t>
      </w:r>
      <w:r w:rsidRPr="29D02582" w:rsidR="5E1A88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9D02582" w:rsidR="3715F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esperar </w:t>
      </w:r>
      <w:r w:rsidRPr="29D02582" w:rsidR="3F8570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ciert</w:t>
      </w:r>
      <w:r w:rsidRPr="29D02582" w:rsidR="5E1A88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 fecha en </w:t>
      </w:r>
      <w:r w:rsidRPr="29D02582" w:rsidR="7DCDB3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especial </w:t>
      </w:r>
      <w:r w:rsidRPr="29D02582" w:rsidR="14B88E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para </w:t>
      </w:r>
      <w:r w:rsidRPr="29D02582" w:rsidR="65B89B8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regalarte a ti mismo </w:t>
      </w:r>
      <w:r w:rsidRPr="29D02582" w:rsidR="1600208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o</w:t>
      </w:r>
      <w:r w:rsidRPr="29D02582" w:rsidR="65B89B8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9D02582" w:rsidR="2095B7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</w:t>
      </w:r>
      <w:r w:rsidRPr="29D02582" w:rsidR="65B89B8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ar a los demás</w:t>
      </w:r>
      <w:r w:rsidRPr="29D02582" w:rsidR="14B88E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un</w:t>
      </w:r>
      <w:r w:rsidRPr="29D02582" w:rsidR="0C3509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9D02582" w:rsidR="035193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presente</w:t>
      </w:r>
      <w:r w:rsidRPr="29D02582" w:rsidR="14C24B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9D02582" w:rsidR="553D44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 este tipo</w:t>
      </w:r>
      <w:r w:rsidRPr="29D02582" w:rsidR="6BF654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</w:t>
      </w:r>
      <w:r w:rsidRPr="29D02582" w:rsidR="553D44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9D02582" w:rsidR="727CD3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algo </w:t>
      </w:r>
      <w:r w:rsidRPr="29D02582" w:rsidR="14C24B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bastante práctico y </w:t>
      </w:r>
      <w:r w:rsidRPr="29D02582" w:rsidR="1867A7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sinónimo de </w:t>
      </w:r>
      <w:r w:rsidRPr="29D02582" w:rsidR="097544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paz</w:t>
      </w:r>
      <w:r w:rsidRPr="29D02582" w:rsidR="126C65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 Cualquiera de</w:t>
      </w:r>
      <w:r w:rsidRPr="29D02582" w:rsidR="14C24B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9D02582" w:rsidR="3540E1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estos 4</w:t>
      </w:r>
      <w:r w:rsidRPr="29D02582" w:rsidR="79BF26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dispositivos </w:t>
      </w:r>
      <w:r w:rsidRPr="29D02582" w:rsidR="020012A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smart</w:t>
      </w:r>
      <w:r w:rsidRPr="29D02582" w:rsidR="020012A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9D02582" w:rsidR="3540E1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son </w:t>
      </w:r>
      <w:r w:rsidRPr="29D02582" w:rsidR="7D43E7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excelente</w:t>
      </w:r>
      <w:r w:rsidRPr="29D02582" w:rsidR="2EBD06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</w:t>
      </w:r>
      <w:r w:rsidRPr="29D02582" w:rsidR="3540E1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alternativa</w:t>
      </w:r>
      <w:r w:rsidRPr="29D02582" w:rsidR="4B65B4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</w:t>
      </w:r>
      <w:r w:rsidRPr="29D02582" w:rsidR="35A118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llena</w:t>
      </w:r>
      <w:r w:rsidRPr="29D02582" w:rsidR="4B65B4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</w:t>
      </w:r>
      <w:r w:rsidRPr="29D02582" w:rsidR="35A118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</w:t>
      </w:r>
      <w:r w:rsidRPr="29D02582" w:rsidR="35A1186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innovación</w:t>
      </w:r>
      <w:r w:rsidRPr="29D02582" w:rsidR="75A5BC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</w:t>
      </w:r>
      <w:r w:rsidRPr="29D02582" w:rsidR="204E6B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9D02582" w:rsidR="30DB30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que</w:t>
      </w:r>
      <w:r w:rsidRPr="29D02582" w:rsidR="353BD6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9D02582" w:rsidR="1DC1C6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aparte de durables </w:t>
      </w:r>
      <w:r w:rsidRPr="29D02582" w:rsidR="353BD6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evi</w:t>
      </w:r>
      <w:r w:rsidRPr="29D02582" w:rsidR="103A15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tan </w:t>
      </w:r>
      <w:r w:rsidRPr="29D02582" w:rsidR="204E6B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gastar de más</w:t>
      </w:r>
      <w:r w:rsidRPr="29D02582" w:rsidR="673663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9D02582" w:rsidR="07D7E1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y se instalan con herramientas que todos t</w:t>
      </w:r>
      <w:r w:rsidRPr="29D02582" w:rsidR="71C93F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enemos</w:t>
      </w:r>
      <w:r w:rsidRPr="29D02582" w:rsidR="07D7E1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en casa.</w:t>
      </w:r>
    </w:p>
    <w:p xmlns:wp14="http://schemas.microsoft.com/office/word/2010/wordml" w:rsidP="29D02582" wp14:paraId="5EB812F6" wp14:textId="71AF6D06">
      <w:pPr>
        <w:spacing w:after="160" w:line="27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Al obsequiar </w:t>
      </w:r>
      <w:r w:rsidRPr="29D02582" w:rsidR="074745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tecnología de seguridad avanzada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no estamos dando un </w:t>
      </w:r>
      <w:r w:rsidRPr="29D02582" w:rsidR="074745A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gadget </w:t>
      </w:r>
      <w:r w:rsidRPr="29D02582" w:rsidR="78035B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del montón</w:t>
      </w:r>
      <w:r w:rsidRPr="29D02582" w:rsidR="207456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</w:t>
      </w:r>
      <w:r w:rsidRPr="29D02582" w:rsidR="71C0CE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como un</w:t>
      </w:r>
      <w:r w:rsidRPr="29D02582" w:rsidR="5814CB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</w:t>
      </w:r>
      <w:r w:rsidRPr="29D02582" w:rsidR="71C0CE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9D02582" w:rsidR="2772DD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tostadora</w:t>
      </w:r>
      <w:r w:rsidRPr="29D02582" w:rsidR="71C0CE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o un despertador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 sino que proporcionamos algo</w:t>
      </w:r>
      <w:r w:rsidRPr="29D02582" w:rsidR="041DC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uso diario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9D02582" w:rsidR="21DAA9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con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9D02582" w:rsidR="074745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valor incalculable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: tranquilidad para </w:t>
      </w:r>
      <w:r w:rsidRPr="29D02582" w:rsidR="34F65D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esa persona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y </w:t>
      </w:r>
      <w:r w:rsidRPr="29D02582" w:rsidR="72585C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una </w:t>
      </w:r>
      <w:r w:rsidRPr="29D02582" w:rsidR="72585C4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mayor </w:t>
      </w:r>
      <w:r w:rsidRPr="29D02582" w:rsidR="074745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protección </w:t>
      </w:r>
      <w:r w:rsidRPr="29D02582" w:rsidR="555CF1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</w:t>
      </w:r>
      <w:r w:rsidRPr="29D02582" w:rsidR="074745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9D02582" w:rsidR="60B735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quienes</w:t>
      </w:r>
      <w:r w:rsidRPr="29D02582" w:rsidR="074745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9D02582" w:rsidR="52CD5BC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más </w:t>
      </w:r>
      <w:r w:rsidRPr="29D02582" w:rsidR="074745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ama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  <w:r w:rsidRPr="29D02582" w:rsidR="2343B5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Si quieres descubrir otros </w:t>
      </w:r>
      <w:r w:rsidRPr="29D02582" w:rsidR="16FF1C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dispositivos 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inteligentes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vis</w:t>
      </w:r>
      <w:r w:rsidRPr="29D02582" w:rsidR="299CEE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ta </w:t>
      </w:r>
      <w:hyperlink r:id="Rc8df0ae41ebf4834">
        <w:r w:rsidRPr="29D02582" w:rsidR="074745A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tecnolite.mx</w:t>
        </w:r>
      </w:hyperlink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donde hay </w:t>
      </w:r>
      <w:r w:rsidRPr="29D02582" w:rsidR="074745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descuentos constantes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9D02582" w:rsidR="64908C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en novedosos equipos 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para </w:t>
      </w:r>
      <w:r w:rsidRPr="29D02582" w:rsidR="17A0CA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modernizar distintos aspectos del hogar</w:t>
      </w:r>
      <w:r w:rsidRPr="29D02582" w:rsidR="07474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</w:t>
      </w:r>
    </w:p>
    <w:p xmlns:wp14="http://schemas.microsoft.com/office/word/2010/wordml" w:rsidP="29D02582" wp14:paraId="3504E837" wp14:textId="0D114884">
      <w:pPr>
        <w:pStyle w:val="Normal"/>
        <w:spacing w:after="160" w:line="27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29D02582" wp14:paraId="1F62C3D2" wp14:textId="043820A8">
      <w:pPr>
        <w:widowControl w:val="0"/>
        <w:spacing w:after="220" w:line="240" w:lineRule="auto"/>
        <w:jc w:val="center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29D02582" w:rsidR="074745A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-o0o-</w:t>
      </w:r>
    </w:p>
    <w:p xmlns:wp14="http://schemas.microsoft.com/office/word/2010/wordml" w:rsidP="29D02582" wp14:paraId="45AE6F6D" wp14:textId="70390754">
      <w:pPr>
        <w:widowControl w:val="0"/>
        <w:spacing w:after="22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29D02582" w:rsidR="074745AA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Sobre </w:t>
      </w:r>
      <w:hyperlink r:id="R0e16780f3a8a4c94">
        <w:r w:rsidRPr="29D02582" w:rsidR="074745AA">
          <w:rPr>
            <w:rStyle w:val="Hyperlink"/>
            <w:rFonts w:ascii="Open Sans" w:hAnsi="Open Sans" w:eastAsia="Open Sans" w:cs="Open Sans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419"/>
          </w:rPr>
          <w:t>Tecnolite</w:t>
        </w:r>
      </w:hyperlink>
    </w:p>
    <w:p xmlns:wp14="http://schemas.microsoft.com/office/word/2010/wordml" w:rsidP="29D02582" wp14:paraId="08444C57" wp14:textId="20CAB7E2">
      <w:pPr>
        <w:widowControl w:val="0"/>
        <w:spacing w:after="22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29D02582" w:rsidR="074745A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Tecnolite es una marca líder en iluminación con un portafolio innovador, con amplia garantía y 34 años de trayectoria que avalan la calidad de sus productos, con operaciones en México y Colombia, así como distribuidores en países de Centroamérica y el Caribe. “</w:t>
      </w:r>
      <w:r w:rsidRPr="29D02582" w:rsidR="074745AA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Con Tecnolite, ilumina lo que más quieres”.</w:t>
      </w:r>
    </w:p>
    <w:p xmlns:wp14="http://schemas.microsoft.com/office/word/2010/wordml" w:rsidP="29D02582" wp14:paraId="4220FF56" wp14:textId="19C5C293">
      <w:pPr>
        <w:spacing w:after="20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29D02582" w:rsidR="074745AA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Síguenos en:</w:t>
      </w:r>
    </w:p>
    <w:p xmlns:wp14="http://schemas.microsoft.com/office/word/2010/wordml" w:rsidP="29D02582" wp14:paraId="1BE5E5D6" wp14:textId="13354855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29D02582" w:rsidR="074745A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TikTok: </w:t>
      </w:r>
      <w:hyperlink r:id="Rbb014d2d400e4ea0">
        <w:r w:rsidRPr="29D02582" w:rsidR="074745AA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@tecnolitemx</w:t>
        </w:r>
      </w:hyperlink>
      <w:r w:rsidRPr="29D02582" w:rsidR="074745A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4afc89ef2ad34cca">
        <w:r w:rsidRPr="29D02582" w:rsidR="074745AA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@tecnoliteconnect</w:t>
        </w:r>
      </w:hyperlink>
    </w:p>
    <w:p xmlns:wp14="http://schemas.microsoft.com/office/word/2010/wordml" w:rsidP="29D02582" wp14:paraId="32F4BEDE" wp14:textId="78F893E4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29D02582" w:rsidR="074745A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Instagram: </w:t>
      </w:r>
      <w:hyperlink r:id="R18dc24b64bb8451c">
        <w:r w:rsidRPr="29D02582" w:rsidR="074745AA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</w:t>
        </w:r>
      </w:hyperlink>
      <w:r w:rsidRPr="29D02582" w:rsidR="074745A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663b45a9301b4fa3">
        <w:r w:rsidRPr="29D02582" w:rsidR="074745AA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@tecnoliteconnect</w:t>
        </w:r>
      </w:hyperlink>
    </w:p>
    <w:p xmlns:wp14="http://schemas.microsoft.com/office/word/2010/wordml" w:rsidP="29D02582" wp14:paraId="64C9585C" wp14:textId="19D013E5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29D02582" w:rsidR="074745A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Pinterest: </w:t>
      </w:r>
      <w:hyperlink r:id="R511142b921ed4d55">
        <w:r w:rsidRPr="29D02582" w:rsidR="074745AA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@tecnolitemx</w:t>
        </w:r>
      </w:hyperlink>
      <w:r w:rsidRPr="29D02582" w:rsidR="074745A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1e3a2207bba34900">
        <w:r w:rsidRPr="29D02582" w:rsidR="074745AA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@tecnolite_connect</w:t>
        </w:r>
      </w:hyperlink>
    </w:p>
    <w:p xmlns:wp14="http://schemas.microsoft.com/office/word/2010/wordml" w:rsidP="29D02582" wp14:paraId="4ACEAFF1" wp14:textId="2F93779E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29D02582" w:rsidR="074745A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Twitter: </w:t>
      </w:r>
      <w:hyperlink r:id="R4b6d3200f81347f1">
        <w:r w:rsidRPr="29D02582" w:rsidR="074745AA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@tecnolitemx</w:t>
        </w:r>
      </w:hyperlink>
    </w:p>
    <w:p xmlns:wp14="http://schemas.microsoft.com/office/word/2010/wordml" w:rsidP="29D02582" wp14:paraId="26F69D3D" wp14:textId="550CFFC6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29D02582" w:rsidR="074745A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Facebook: </w:t>
      </w:r>
      <w:hyperlink r:id="R67695b3521444ce5">
        <w:r w:rsidRPr="29D02582" w:rsidR="074745AA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</w:t>
        </w:r>
      </w:hyperlink>
      <w:r w:rsidRPr="29D02582" w:rsidR="074745A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5230240f76804438">
        <w:r w:rsidRPr="29D02582" w:rsidR="074745AA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@TecnoliteConnect</w:t>
        </w:r>
      </w:hyperlink>
    </w:p>
    <w:p xmlns:wp14="http://schemas.microsoft.com/office/word/2010/wordml" w:rsidP="29D02582" wp14:paraId="48F9752B" wp14:textId="6514CD3F">
      <w:pPr>
        <w:widowControl w:val="0"/>
        <w:spacing w:after="20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29D02582" w:rsidR="074745A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YouTube: </w:t>
      </w:r>
      <w:hyperlink r:id="R6704d96762f4486f">
        <w:r w:rsidRPr="29D02582" w:rsidR="074745AA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</w:t>
        </w:r>
      </w:hyperlink>
      <w:hyperlink r:id="Ra40fbdea4f2a4ae8">
        <w:r w:rsidRPr="29D02582" w:rsidR="074745AA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TecnoliteMexico</w:t>
        </w:r>
      </w:hyperlink>
      <w:r w:rsidRPr="29D02582" w:rsidR="074745A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9b78594919324396">
        <w:r w:rsidRPr="29D02582" w:rsidR="074745AA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@TecnoliteConnect</w:t>
        </w:r>
      </w:hyperlink>
    </w:p>
    <w:p xmlns:wp14="http://schemas.microsoft.com/office/word/2010/wordml" w:rsidP="29D02582" wp14:paraId="7CF4C842" wp14:textId="5B44F0D7">
      <w:pPr>
        <w:spacing w:after="20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29D02582" w:rsidR="074745AA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Contacto para prensa:</w:t>
      </w:r>
    </w:p>
    <w:p xmlns:wp14="http://schemas.microsoft.com/office/word/2010/wordml" w:rsidP="29D02582" wp14:paraId="6B816FA1" wp14:textId="376DAB13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29D02582" w:rsidR="074745A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Elsa Villalba | 552342 0061</w:t>
      </w:r>
    </w:p>
    <w:p xmlns:wp14="http://schemas.microsoft.com/office/word/2010/wordml" w:rsidP="29D02582" wp14:paraId="5C1A07E2" wp14:textId="1E22B70A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hyperlink r:id="R9c7833e8c08343ff">
        <w:r w:rsidRPr="29D02582" w:rsidR="074745AA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noProof w:val="0"/>
            <w:sz w:val="16"/>
            <w:szCs w:val="16"/>
            <w:lang w:val="es-419"/>
          </w:rPr>
          <w:t>Elsa.villalba@another.co</w:t>
        </w:r>
      </w:hyperlink>
      <w:r w:rsidRPr="29D02582" w:rsidR="06BD5BC3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sz w:val="16"/>
          <w:szCs w:val="16"/>
          <w:lang w:val="es-419"/>
        </w:rPr>
        <w:t xml:space="preserve">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d8239e8fdcd44f6f"/>
      <w:footerReference w:type="default" r:id="R3c3f8d36402d4f5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9D02582" w:rsidTr="29D02582" w14:paraId="1B092CF7">
      <w:trPr>
        <w:trHeight w:val="300"/>
      </w:trPr>
      <w:tc>
        <w:tcPr>
          <w:tcW w:w="3005" w:type="dxa"/>
          <w:tcMar/>
        </w:tcPr>
        <w:p w:rsidR="29D02582" w:rsidP="29D02582" w:rsidRDefault="29D02582" w14:paraId="08B306DC" w14:textId="685BD7F7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9D02582" w:rsidP="29D02582" w:rsidRDefault="29D02582" w14:paraId="39D4998A" w14:textId="3268A93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9D02582" w:rsidP="29D02582" w:rsidRDefault="29D02582" w14:paraId="6FA8E352" w14:textId="7D84A8CD">
          <w:pPr>
            <w:pStyle w:val="Header"/>
            <w:bidi w:val="0"/>
            <w:ind w:right="-115"/>
            <w:jc w:val="right"/>
          </w:pPr>
        </w:p>
      </w:tc>
    </w:tr>
  </w:tbl>
  <w:p w:rsidR="29D02582" w:rsidP="29D02582" w:rsidRDefault="29D02582" w14:paraId="75AF570B" w14:textId="0CDC15EA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29D02582" w:rsidP="29D02582" w:rsidRDefault="29D02582" w14:paraId="4490A735" w14:textId="134BF458">
    <w:pPr>
      <w:pStyle w:val="Header"/>
    </w:pPr>
    <w:r w:rsidR="29D02582">
      <w:drawing>
        <wp:inline wp14:editId="3352698C" wp14:anchorId="7F8D4B2E">
          <wp:extent cx="1771650" cy="485775"/>
          <wp:effectExtent l="0" t="0" r="0" b="0"/>
          <wp:docPr id="1175995554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89a55bed29d445e3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>
  <int2:observations>
    <int2:bookmark int2:bookmarkName="_Int_aiwIP3e4" int2:invalidationBookmarkName="" int2:hashCode="N4Q4raxvi3HVtI" int2:id="LaKrQPEb">
      <int2:state int2:type="AugLoop_Text_Critique" int2:value="Rejected"/>
    </int2:bookmark>
    <int2:bookmark int2:bookmarkName="_Int_3F05dYby" int2:invalidationBookmarkName="" int2:hashCode="b7VI9xSuhwXX8s" int2:id="mXew3EVk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104693"/>
    <w:rsid w:val="0068F961"/>
    <w:rsid w:val="008AF428"/>
    <w:rsid w:val="0098E09F"/>
    <w:rsid w:val="0133BC6E"/>
    <w:rsid w:val="020012AE"/>
    <w:rsid w:val="021E04D7"/>
    <w:rsid w:val="0232C58F"/>
    <w:rsid w:val="02481BFA"/>
    <w:rsid w:val="03519381"/>
    <w:rsid w:val="039F051E"/>
    <w:rsid w:val="03C310F4"/>
    <w:rsid w:val="03CAE8CD"/>
    <w:rsid w:val="040EAC43"/>
    <w:rsid w:val="041DC9D7"/>
    <w:rsid w:val="060BAD91"/>
    <w:rsid w:val="069A9062"/>
    <w:rsid w:val="06BD5BC3"/>
    <w:rsid w:val="06DC6BC0"/>
    <w:rsid w:val="074745AA"/>
    <w:rsid w:val="076763E2"/>
    <w:rsid w:val="07D7E15F"/>
    <w:rsid w:val="0802837C"/>
    <w:rsid w:val="08C9E68E"/>
    <w:rsid w:val="09651D1E"/>
    <w:rsid w:val="09754454"/>
    <w:rsid w:val="09BC44E3"/>
    <w:rsid w:val="0A509D8C"/>
    <w:rsid w:val="0ADE3E34"/>
    <w:rsid w:val="0B635F97"/>
    <w:rsid w:val="0BBC6E3E"/>
    <w:rsid w:val="0C0EF8FD"/>
    <w:rsid w:val="0C350903"/>
    <w:rsid w:val="0D94B99E"/>
    <w:rsid w:val="0E256213"/>
    <w:rsid w:val="0EAECABC"/>
    <w:rsid w:val="0EE8C3F1"/>
    <w:rsid w:val="0FF11B00"/>
    <w:rsid w:val="103A15E5"/>
    <w:rsid w:val="112B1F9C"/>
    <w:rsid w:val="112D9617"/>
    <w:rsid w:val="1138CC08"/>
    <w:rsid w:val="1182D21A"/>
    <w:rsid w:val="1260A39B"/>
    <w:rsid w:val="126C658E"/>
    <w:rsid w:val="12813160"/>
    <w:rsid w:val="12EC867F"/>
    <w:rsid w:val="13475D33"/>
    <w:rsid w:val="1357E69E"/>
    <w:rsid w:val="13BCCFEB"/>
    <w:rsid w:val="14788FCC"/>
    <w:rsid w:val="14B88EFD"/>
    <w:rsid w:val="14C24B9C"/>
    <w:rsid w:val="156A22B3"/>
    <w:rsid w:val="158A85DA"/>
    <w:rsid w:val="15AEA91E"/>
    <w:rsid w:val="16002088"/>
    <w:rsid w:val="16BBF4F6"/>
    <w:rsid w:val="16FF1C1E"/>
    <w:rsid w:val="1739C372"/>
    <w:rsid w:val="17A0CA53"/>
    <w:rsid w:val="183EB0CC"/>
    <w:rsid w:val="18565740"/>
    <w:rsid w:val="1867A740"/>
    <w:rsid w:val="19B13032"/>
    <w:rsid w:val="19E545B7"/>
    <w:rsid w:val="1A143492"/>
    <w:rsid w:val="1AF2CD89"/>
    <w:rsid w:val="1AFAB0CB"/>
    <w:rsid w:val="1B19D5F4"/>
    <w:rsid w:val="1CEBB125"/>
    <w:rsid w:val="1D1C6780"/>
    <w:rsid w:val="1DC1C64A"/>
    <w:rsid w:val="1DEDDCB3"/>
    <w:rsid w:val="1E230C12"/>
    <w:rsid w:val="1E6C28EB"/>
    <w:rsid w:val="1F2A01E3"/>
    <w:rsid w:val="204E6B1C"/>
    <w:rsid w:val="207456CE"/>
    <w:rsid w:val="2095B79D"/>
    <w:rsid w:val="216D4F6C"/>
    <w:rsid w:val="21DAA9A4"/>
    <w:rsid w:val="21E78694"/>
    <w:rsid w:val="229082F8"/>
    <w:rsid w:val="2343B590"/>
    <w:rsid w:val="23B74D08"/>
    <w:rsid w:val="246E1FCC"/>
    <w:rsid w:val="24E330D7"/>
    <w:rsid w:val="24F0BF17"/>
    <w:rsid w:val="2543BCFD"/>
    <w:rsid w:val="255DC5AD"/>
    <w:rsid w:val="260C8C23"/>
    <w:rsid w:val="26333CB5"/>
    <w:rsid w:val="26E7F992"/>
    <w:rsid w:val="27388C97"/>
    <w:rsid w:val="2772DD17"/>
    <w:rsid w:val="28099488"/>
    <w:rsid w:val="283762D6"/>
    <w:rsid w:val="289D55B5"/>
    <w:rsid w:val="2916C256"/>
    <w:rsid w:val="29364545"/>
    <w:rsid w:val="299B4E2B"/>
    <w:rsid w:val="299CEEA9"/>
    <w:rsid w:val="29B4DFCE"/>
    <w:rsid w:val="29D02582"/>
    <w:rsid w:val="2A16557A"/>
    <w:rsid w:val="2A748282"/>
    <w:rsid w:val="2AD4A3D7"/>
    <w:rsid w:val="2AE3797B"/>
    <w:rsid w:val="2B7D1723"/>
    <w:rsid w:val="2B8927C7"/>
    <w:rsid w:val="2BC62968"/>
    <w:rsid w:val="2C8A0917"/>
    <w:rsid w:val="2CE3F1EB"/>
    <w:rsid w:val="2E367F9D"/>
    <w:rsid w:val="2E831B6E"/>
    <w:rsid w:val="2EBD06D5"/>
    <w:rsid w:val="2EE96B2C"/>
    <w:rsid w:val="2EF3F9DD"/>
    <w:rsid w:val="2F53072F"/>
    <w:rsid w:val="2F79712B"/>
    <w:rsid w:val="2FE0365F"/>
    <w:rsid w:val="3035F49C"/>
    <w:rsid w:val="30DB30C1"/>
    <w:rsid w:val="30E169A1"/>
    <w:rsid w:val="322DB608"/>
    <w:rsid w:val="3288E560"/>
    <w:rsid w:val="32FF93E8"/>
    <w:rsid w:val="331EFE3B"/>
    <w:rsid w:val="33A756B3"/>
    <w:rsid w:val="33AF700E"/>
    <w:rsid w:val="341D8D48"/>
    <w:rsid w:val="344F49D8"/>
    <w:rsid w:val="34B9C65F"/>
    <w:rsid w:val="34F65D83"/>
    <w:rsid w:val="3501B658"/>
    <w:rsid w:val="353BD6A3"/>
    <w:rsid w:val="3540E1D3"/>
    <w:rsid w:val="35899088"/>
    <w:rsid w:val="35A1186E"/>
    <w:rsid w:val="3619D638"/>
    <w:rsid w:val="366E7D82"/>
    <w:rsid w:val="36FC346F"/>
    <w:rsid w:val="3715F6D0"/>
    <w:rsid w:val="3826652D"/>
    <w:rsid w:val="38B5E5C7"/>
    <w:rsid w:val="38DC4DD4"/>
    <w:rsid w:val="3A6C00FD"/>
    <w:rsid w:val="3AA03295"/>
    <w:rsid w:val="3ABB20C4"/>
    <w:rsid w:val="3B2748F8"/>
    <w:rsid w:val="3B2C1178"/>
    <w:rsid w:val="3B4C8C05"/>
    <w:rsid w:val="3BE4FE1A"/>
    <w:rsid w:val="3C176499"/>
    <w:rsid w:val="3C25C1D0"/>
    <w:rsid w:val="3C2784E7"/>
    <w:rsid w:val="3C2A1E77"/>
    <w:rsid w:val="3C2F3574"/>
    <w:rsid w:val="3D1044C1"/>
    <w:rsid w:val="3D8DBE70"/>
    <w:rsid w:val="3DDB345A"/>
    <w:rsid w:val="3E1A37A0"/>
    <w:rsid w:val="3E6FFC32"/>
    <w:rsid w:val="3F6A385A"/>
    <w:rsid w:val="3F857031"/>
    <w:rsid w:val="3F86EC47"/>
    <w:rsid w:val="3FE0AE89"/>
    <w:rsid w:val="400A169E"/>
    <w:rsid w:val="4019EE3D"/>
    <w:rsid w:val="418C7C91"/>
    <w:rsid w:val="4227B833"/>
    <w:rsid w:val="42E5079F"/>
    <w:rsid w:val="43C711C3"/>
    <w:rsid w:val="443950D8"/>
    <w:rsid w:val="44701E73"/>
    <w:rsid w:val="45878F82"/>
    <w:rsid w:val="45CC648E"/>
    <w:rsid w:val="46BF1CA4"/>
    <w:rsid w:val="46E7FF6E"/>
    <w:rsid w:val="46F4F6C5"/>
    <w:rsid w:val="486FDA7B"/>
    <w:rsid w:val="488562B2"/>
    <w:rsid w:val="489E87A6"/>
    <w:rsid w:val="4A533AB5"/>
    <w:rsid w:val="4AB37992"/>
    <w:rsid w:val="4AFBCA76"/>
    <w:rsid w:val="4B65B43B"/>
    <w:rsid w:val="4B84D1FB"/>
    <w:rsid w:val="4BC9CEB3"/>
    <w:rsid w:val="4C03BA69"/>
    <w:rsid w:val="4CBA2128"/>
    <w:rsid w:val="4CE4B071"/>
    <w:rsid w:val="4D935616"/>
    <w:rsid w:val="4DDE2E8C"/>
    <w:rsid w:val="4E7B87AF"/>
    <w:rsid w:val="4EC68BDE"/>
    <w:rsid w:val="502006E1"/>
    <w:rsid w:val="50CE5F3A"/>
    <w:rsid w:val="510AB0DA"/>
    <w:rsid w:val="51CEC985"/>
    <w:rsid w:val="52CD5BCE"/>
    <w:rsid w:val="530E7B60"/>
    <w:rsid w:val="5337125C"/>
    <w:rsid w:val="5343AD74"/>
    <w:rsid w:val="543AAE27"/>
    <w:rsid w:val="546618A4"/>
    <w:rsid w:val="54760832"/>
    <w:rsid w:val="549E7685"/>
    <w:rsid w:val="54D5527C"/>
    <w:rsid w:val="553D444F"/>
    <w:rsid w:val="55460DD0"/>
    <w:rsid w:val="555CF1F7"/>
    <w:rsid w:val="56123BEB"/>
    <w:rsid w:val="561B57C5"/>
    <w:rsid w:val="5641B7DA"/>
    <w:rsid w:val="5776269E"/>
    <w:rsid w:val="57FA8B25"/>
    <w:rsid w:val="5814CBB2"/>
    <w:rsid w:val="58B596C8"/>
    <w:rsid w:val="58D48BC0"/>
    <w:rsid w:val="5950A4E9"/>
    <w:rsid w:val="599C078A"/>
    <w:rsid w:val="5A6867F5"/>
    <w:rsid w:val="5A931177"/>
    <w:rsid w:val="5A9A7CF6"/>
    <w:rsid w:val="5B16D38F"/>
    <w:rsid w:val="5B5289AD"/>
    <w:rsid w:val="5B7305E3"/>
    <w:rsid w:val="5B867F39"/>
    <w:rsid w:val="5C186D25"/>
    <w:rsid w:val="5C4FFEA4"/>
    <w:rsid w:val="5C712E40"/>
    <w:rsid w:val="5DA0B91A"/>
    <w:rsid w:val="5E1A8817"/>
    <w:rsid w:val="5E5EABCC"/>
    <w:rsid w:val="5ED0F144"/>
    <w:rsid w:val="5FDCED3D"/>
    <w:rsid w:val="60B73513"/>
    <w:rsid w:val="60D4FC88"/>
    <w:rsid w:val="6127E155"/>
    <w:rsid w:val="618B8FAC"/>
    <w:rsid w:val="61E65DF1"/>
    <w:rsid w:val="62479374"/>
    <w:rsid w:val="62ABDE18"/>
    <w:rsid w:val="62D0BB7E"/>
    <w:rsid w:val="63486443"/>
    <w:rsid w:val="639B2C14"/>
    <w:rsid w:val="63D1E12D"/>
    <w:rsid w:val="644B6A06"/>
    <w:rsid w:val="64852D6E"/>
    <w:rsid w:val="64908C3D"/>
    <w:rsid w:val="649AFE7E"/>
    <w:rsid w:val="6533A4A4"/>
    <w:rsid w:val="653877A0"/>
    <w:rsid w:val="656BB7A7"/>
    <w:rsid w:val="65B89B87"/>
    <w:rsid w:val="6736634B"/>
    <w:rsid w:val="678871DC"/>
    <w:rsid w:val="6801C257"/>
    <w:rsid w:val="683A6A30"/>
    <w:rsid w:val="68D6B40D"/>
    <w:rsid w:val="6A7515D1"/>
    <w:rsid w:val="6B08CFE7"/>
    <w:rsid w:val="6BF654EC"/>
    <w:rsid w:val="6C837D02"/>
    <w:rsid w:val="6E4620E4"/>
    <w:rsid w:val="6E712405"/>
    <w:rsid w:val="6ECD8BD9"/>
    <w:rsid w:val="70104693"/>
    <w:rsid w:val="7142E3AA"/>
    <w:rsid w:val="71AD067E"/>
    <w:rsid w:val="71C0CE5D"/>
    <w:rsid w:val="71C93F7E"/>
    <w:rsid w:val="71CCDA09"/>
    <w:rsid w:val="7208C95F"/>
    <w:rsid w:val="722ACBD4"/>
    <w:rsid w:val="72585C47"/>
    <w:rsid w:val="727CD3F7"/>
    <w:rsid w:val="73AB19BA"/>
    <w:rsid w:val="746AF8E3"/>
    <w:rsid w:val="756979D2"/>
    <w:rsid w:val="75A5BC72"/>
    <w:rsid w:val="75FF1653"/>
    <w:rsid w:val="76815549"/>
    <w:rsid w:val="7798D96A"/>
    <w:rsid w:val="78035B91"/>
    <w:rsid w:val="781ACEBE"/>
    <w:rsid w:val="79BF2699"/>
    <w:rsid w:val="7A00DB41"/>
    <w:rsid w:val="7AA2717E"/>
    <w:rsid w:val="7B3074EA"/>
    <w:rsid w:val="7D43E700"/>
    <w:rsid w:val="7DCDB350"/>
    <w:rsid w:val="7F210788"/>
    <w:rsid w:val="7F6127DC"/>
    <w:rsid w:val="7F649B67"/>
    <w:rsid w:val="7F7DD88D"/>
    <w:rsid w:val="7FBC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04693"/>
  <w15:chartTrackingRefBased/>
  <w15:docId w15:val="{427B3E3D-7178-4004-8089-2672329F8D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tecnolite.mx/tienda/p/alarma-inteligente-wifi-iluminacion-led-control-remoto-incluido-compatible-con-app-movil/SIRH1VCDTCW" TargetMode="External" Id="R7e774381d5334c4d" /><Relationship Type="http://schemas.openxmlformats.org/officeDocument/2006/relationships/hyperlink" Target="https://www.tiktok.com/@tecnoliteconnect" TargetMode="External" Id="R4afc89ef2ad34cca" /><Relationship Type="http://schemas.openxmlformats.org/officeDocument/2006/relationships/hyperlink" Target="https://www.youtube.com/@TecnoliteConnect" TargetMode="External" Id="R9b78594919324396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hyperlink" Target="https://tecnolite.mx/" TargetMode="External" Id="Rb53f178f37254a5f" /><Relationship Type="http://schemas.openxmlformats.org/officeDocument/2006/relationships/footer" Target="footer.xml" Id="R3c3f8d36402d4f5f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hyperlink" Target="https://www.tiktok.com/@tecnolitemx" TargetMode="External" Id="Rbb014d2d400e4ea0" /><Relationship Type="http://schemas.openxmlformats.org/officeDocument/2006/relationships/hyperlink" Target="https://www.instagram.com/tecnolite/" TargetMode="External" Id="R18dc24b64bb8451c" /><Relationship Type="http://schemas.openxmlformats.org/officeDocument/2006/relationships/hyperlink" Target="https://twitter.com/tecnolitemx" TargetMode="External" Id="R4b6d3200f81347f1" /><Relationship Type="http://schemas.openxmlformats.org/officeDocument/2006/relationships/hyperlink" Target="https://www.facebook.com/Tecnolite" TargetMode="External" Id="R67695b3521444ce5" /><Relationship Type="http://schemas.openxmlformats.org/officeDocument/2006/relationships/hyperlink" Target="mailto:Elsa.villalba@another.co" TargetMode="External" Id="R9c7833e8c08343ff" /><Relationship Type="http://schemas.openxmlformats.org/officeDocument/2006/relationships/styles" Target="styles.xml" Id="rId1" /><Relationship Type="http://schemas.openxmlformats.org/officeDocument/2006/relationships/hyperlink" Target="https://www.youtube.com/user/TecnoliteMexico" TargetMode="External" Id="R6704d96762f4486f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yperlink" Target="https://tecnolite.mx/tienda/p/alarma-inteligente-wifi-iluminacion-led-control-remoto-incluido-compatible-con-app-movil/SIRH1VCDTCW" TargetMode="External" Id="R1eb514e3dacf4182" /><Relationship Type="http://schemas.openxmlformats.org/officeDocument/2006/relationships/hyperlink" Target="https://www.facebook.com/TecnoliteConnect" TargetMode="External" Id="R5230240f76804438" /><Relationship Type="http://schemas.openxmlformats.org/officeDocument/2006/relationships/hyperlink" Target="https://tecnolite.mx/c/p/sensor-de-movimiento-inteligente-wifi-cobertura-10-m-compatible-con-app-movil/SM03WVCDBTCW" TargetMode="External" Id="R317d68a8f60e4403" /><Relationship Type="http://schemas.openxmlformats.org/officeDocument/2006/relationships/hyperlink" Target="https://tecnolite.mx/" TargetMode="External" Id="Rc8df0ae41ebf4834" /><Relationship Type="http://schemas.openxmlformats.org/officeDocument/2006/relationships/hyperlink" Target="https://tecnolite.mx/" TargetMode="External" Id="R0e16780f3a8a4c94" /><Relationship Type="http://schemas.openxmlformats.org/officeDocument/2006/relationships/hyperlink" Target="https://www.pinterest.com.mx/tecnolite_connect/" TargetMode="External" Id="R1e3a2207bba34900" /><Relationship Type="http://schemas.openxmlformats.org/officeDocument/2006/relationships/hyperlink" Target="https://www.youtube.com/user/TecnoliteMexico" TargetMode="External" Id="Ra40fbdea4f2a4ae8" /><Relationship Type="http://schemas.openxmlformats.org/officeDocument/2006/relationships/fontTable" Target="fontTable.xml" Id="rId4" /><Relationship Type="http://schemas.openxmlformats.org/officeDocument/2006/relationships/hyperlink" Target="https://tecnolite.mx/tienda/p/cerradura-digital-inteligente-wifi-con-timbre-5-metodos-de-apertura-apertura-ajustable-ip43-compatible-con-app-movil/CIE202VCDTCW-BD" TargetMode="External" Id="R9232d936f6054989" /><Relationship Type="http://schemas.openxmlformats.org/officeDocument/2006/relationships/hyperlink" Target="https://www.instagram.com/tecnoliteconnect/" TargetMode="External" Id="R663b45a9301b4fa3" /><Relationship Type="http://schemas.openxmlformats.org/officeDocument/2006/relationships/hyperlink" Target="https://www.pinterest.com.mx/tecnolitemx/" TargetMode="External" Id="R511142b921ed4d55" /><Relationship Type="http://schemas.openxmlformats.org/officeDocument/2006/relationships/header" Target="header.xml" Id="Rd8239e8fdcd44f6f" /><Relationship Type="http://schemas.microsoft.com/office/2020/10/relationships/intelligence" Target="intelligence2.xml" Id="R7148e94d919d485d" /><Relationship Type="http://schemas.openxmlformats.org/officeDocument/2006/relationships/hyperlink" Target="https://tecnolite.mx/tienda/p/camara-de-monitoreo-inteligente-wifi-interiores-altavoz-y-microfono-vision-nocturna-compatible-con-app-movil-y-asistentes-de-voz/CAM6SVCDTCW" TargetMode="External" Id="Rc43470b754c64411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89a55bed29d445e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6BF287107FB47BE787F9414218981" ma:contentTypeVersion="15" ma:contentTypeDescription="Create a new document." ma:contentTypeScope="" ma:versionID="4d5010998a24e562ed25057900f30910">
  <xsd:schema xmlns:xsd="http://www.w3.org/2001/XMLSchema" xmlns:xs="http://www.w3.org/2001/XMLSchema" xmlns:p="http://schemas.microsoft.com/office/2006/metadata/properties" xmlns:ns2="1d5836ea-921a-4a8b-955f-6a37deda5052" xmlns:ns3="201fa1e3-e9f5-4728-ae09-720f67da3c62" targetNamespace="http://schemas.microsoft.com/office/2006/metadata/properties" ma:root="true" ma:fieldsID="108088a31998b2fa80fb8666c17ea0fe" ns2:_="" ns3:_="">
    <xsd:import namespace="1d5836ea-921a-4a8b-955f-6a37deda5052"/>
    <xsd:import namespace="201fa1e3-e9f5-4728-ae09-720f67da3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836ea-921a-4a8b-955f-6a37deda5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a1e3-e9f5-4728-ae09-720f67da3c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ea2bbc-4184-4ec7-a587-3196d7822bdc}" ma:internalName="TaxCatchAll" ma:showField="CatchAllData" ma:web="201fa1e3-e9f5-4728-ae09-720f67da3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5836ea-921a-4a8b-955f-6a37deda5052">
      <Terms xmlns="http://schemas.microsoft.com/office/infopath/2007/PartnerControls"/>
    </lcf76f155ced4ddcb4097134ff3c332f>
    <TaxCatchAll xmlns="201fa1e3-e9f5-4728-ae09-720f67da3c62" xsi:nil="true"/>
  </documentManagement>
</p:properties>
</file>

<file path=customXml/itemProps1.xml><?xml version="1.0" encoding="utf-8"?>
<ds:datastoreItem xmlns:ds="http://schemas.openxmlformats.org/officeDocument/2006/customXml" ds:itemID="{1FDE6B57-9739-4CE7-9A14-5AC03BE45061}"/>
</file>

<file path=customXml/itemProps2.xml><?xml version="1.0" encoding="utf-8"?>
<ds:datastoreItem xmlns:ds="http://schemas.openxmlformats.org/officeDocument/2006/customXml" ds:itemID="{D92BAD15-38C6-4E53-9EE2-971E60E300C2}"/>
</file>

<file path=customXml/itemProps3.xml><?xml version="1.0" encoding="utf-8"?>
<ds:datastoreItem xmlns:ds="http://schemas.openxmlformats.org/officeDocument/2006/customXml" ds:itemID="{793B0F9B-6295-46DD-8539-D405C2A8D64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Víctor Manuel Aramis Sánchez Pimentel</dc:creator>
  <keywords/>
  <dc:description/>
  <lastModifiedBy>Tanya Belmont Osornio</lastModifiedBy>
  <dcterms:created xsi:type="dcterms:W3CDTF">2024-06-21T04:50:44.0000000Z</dcterms:created>
  <dcterms:modified xsi:type="dcterms:W3CDTF">2024-06-27T19:22:08.3260792Z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0x0101001046BF287107FB47BE787F9414218981</vt:lpwstr>
  </property>
  <property fmtid="{D5CDD505-2E9C-101B-9397-08002B2CF9AE}" pid="3" name="MediaServiceImageTags">
    <vt:lpwstr/>
  </property>
</Properties>
</file>